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4618" w14:textId="77777777" w:rsidR="00132532" w:rsidRPr="00A72376" w:rsidRDefault="00132532" w:rsidP="00132532">
      <w:pPr>
        <w:spacing w:after="0" w:line="240" w:lineRule="auto"/>
        <w:jc w:val="center"/>
        <w:rPr>
          <w:rFonts w:ascii="StoneSansITC TT" w:hAnsi="StoneSansITC TT"/>
          <w:b/>
          <w:kern w:val="0"/>
          <w:sz w:val="28"/>
          <w:u w:val="single"/>
          <w14:ligatures w14:val="none"/>
        </w:rPr>
      </w:pPr>
      <w:r w:rsidRPr="00A72376">
        <w:rPr>
          <w:rFonts w:ascii="StoneSansITC TT" w:hAnsi="StoneSansITC TT"/>
          <w:b/>
          <w:kern w:val="0"/>
          <w:sz w:val="28"/>
          <w:u w:val="single"/>
          <w14:ligatures w14:val="none"/>
        </w:rPr>
        <w:t xml:space="preserve">When Our Relative Goes Missing </w:t>
      </w:r>
    </w:p>
    <w:p w14:paraId="70E6F0E4" w14:textId="77777777" w:rsidR="00132532" w:rsidRPr="00A72376" w:rsidRDefault="00132532" w:rsidP="00132532">
      <w:pPr>
        <w:spacing w:after="0" w:line="240" w:lineRule="auto"/>
        <w:jc w:val="center"/>
        <w:rPr>
          <w:rFonts w:ascii="StoneSansITC TT" w:hAnsi="StoneSansITC TT"/>
          <w:b/>
          <w:kern w:val="0"/>
          <w:sz w:val="28"/>
          <w:u w:val="single"/>
          <w14:ligatures w14:val="none"/>
        </w:rPr>
      </w:pPr>
      <w:r w:rsidRPr="00A72376">
        <w:rPr>
          <w:rFonts w:ascii="StoneSansITC TT" w:hAnsi="StoneSansITC TT"/>
          <w:b/>
          <w:kern w:val="0"/>
          <w:sz w:val="28"/>
          <w:u w:val="single"/>
          <w14:ligatures w14:val="none"/>
        </w:rPr>
        <w:t>from a Michigan Tribal Community</w:t>
      </w:r>
    </w:p>
    <w:p w14:paraId="280F0E42" w14:textId="77777777" w:rsidR="00132532" w:rsidRDefault="00132532" w:rsidP="00132532">
      <w:pPr>
        <w:spacing w:after="0" w:line="240" w:lineRule="auto"/>
        <w:jc w:val="center"/>
        <w:rPr>
          <w:rFonts w:ascii="StoneSansITC TT" w:hAnsi="StoneSansITC TT" w:cs="Times New Roman"/>
          <w:kern w:val="0"/>
          <w:sz w:val="28"/>
          <w:szCs w:val="24"/>
          <w:u w:val="single"/>
          <w14:ligatures w14:val="none"/>
        </w:rPr>
      </w:pPr>
    </w:p>
    <w:p w14:paraId="0D2F7878" w14:textId="77777777" w:rsidR="00132532" w:rsidRDefault="00132532" w:rsidP="008B30ED">
      <w:pPr>
        <w:spacing w:after="0" w:line="240" w:lineRule="auto"/>
        <w:rPr>
          <w:rFonts w:ascii="StoneSansITC TT" w:hAnsi="StoneSansITC TT" w:cs="Times New Roman"/>
          <w:kern w:val="0"/>
          <w:sz w:val="28"/>
          <w:szCs w:val="24"/>
          <w:u w:val="single"/>
          <w14:ligatures w14:val="none"/>
        </w:rPr>
      </w:pPr>
    </w:p>
    <w:p w14:paraId="355D836D" w14:textId="186C48BF" w:rsidR="008B30ED" w:rsidRPr="00A72376" w:rsidRDefault="008B30ED" w:rsidP="008B30ED">
      <w:p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8"/>
          <w:szCs w:val="24"/>
          <w:u w:val="single"/>
          <w14:ligatures w14:val="none"/>
        </w:rPr>
        <w:t>Saginaw Chippewa Indian Tribe of Michigan (SCIT)</w:t>
      </w:r>
    </w:p>
    <w:p w14:paraId="5F87B49A" w14:textId="77777777" w:rsidR="008B30ED" w:rsidRPr="00113C67" w:rsidRDefault="008B30ED" w:rsidP="008B30ED">
      <w:pPr>
        <w:spacing w:after="0" w:line="240" w:lineRule="auto"/>
        <w:rPr>
          <w:rFonts w:ascii="StoneSansITC TT" w:hAnsi="StoneSansITC TT" w:cs="Times New Roman"/>
          <w:kern w:val="0"/>
          <w:sz w:val="36"/>
          <w:szCs w:val="36"/>
          <w14:ligatures w14:val="none"/>
        </w:rPr>
      </w:pPr>
      <w:r w:rsidRPr="00113C67">
        <w:rPr>
          <w:rFonts w:ascii="StoneSansITC TT" w:hAnsi="StoneSansITC TT" w:cs="Times New Roman"/>
          <w:kern w:val="0"/>
          <w:sz w:val="36"/>
          <w:szCs w:val="36"/>
          <w14:ligatures w14:val="none"/>
        </w:rPr>
        <w:t xml:space="preserve">Tribal Law Enforcement </w:t>
      </w:r>
    </w:p>
    <w:p w14:paraId="74286723" w14:textId="2F79D7D9" w:rsidR="008B30ED" w:rsidRDefault="008B30ED" w:rsidP="008B30ED">
      <w:pPr>
        <w:numPr>
          <w:ilvl w:val="0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 xml:space="preserve">SCIT Tribal Law Enforcement Point of Contact for Reporting Missing and Murdered Relatives: </w:t>
      </w:r>
    </w:p>
    <w:p w14:paraId="57AA67CC" w14:textId="77777777" w:rsidR="003776A5" w:rsidRPr="00A72376" w:rsidRDefault="003776A5" w:rsidP="003776A5">
      <w:pPr>
        <w:spacing w:after="0" w:line="240" w:lineRule="auto"/>
        <w:ind w:left="1440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</w:p>
    <w:p w14:paraId="1BB2A95E" w14:textId="2ED85033" w:rsidR="00113C67" w:rsidRDefault="008B30ED" w:rsidP="00113C67">
      <w:pPr>
        <w:pStyle w:val="ListParagraph"/>
        <w:numPr>
          <w:ilvl w:val="0"/>
          <w:numId w:val="4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113C67">
        <w:rPr>
          <w:rFonts w:ascii="StoneSansITC TT" w:hAnsi="StoneSansITC TT" w:cs="Times New Roman"/>
          <w:kern w:val="0"/>
          <w:sz w:val="20"/>
          <w:szCs w:val="24"/>
          <w14:ligatures w14:val="none"/>
        </w:rPr>
        <w:t>Name:</w:t>
      </w:r>
      <w:r w:rsidRPr="00113C67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Pr="00113C67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8B530B">
        <w:rPr>
          <w:rFonts w:ascii="StoneSansITC TT" w:hAnsi="StoneSansITC TT" w:cs="Times New Roman"/>
          <w:kern w:val="0"/>
          <w:sz w:val="20"/>
          <w:szCs w:val="24"/>
          <w14:ligatures w14:val="none"/>
        </w:rPr>
        <w:t>Saginaw Chippewa Tribal Police</w:t>
      </w:r>
    </w:p>
    <w:p w14:paraId="2CBB6B09" w14:textId="7FEB8173" w:rsidR="00113C67" w:rsidRDefault="008B30ED" w:rsidP="00113C67">
      <w:pPr>
        <w:pStyle w:val="ListParagraph"/>
        <w:numPr>
          <w:ilvl w:val="0"/>
          <w:numId w:val="4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113C67">
        <w:rPr>
          <w:rFonts w:ascii="StoneSansITC TT" w:hAnsi="StoneSansITC TT" w:cs="Times New Roman"/>
          <w:kern w:val="0"/>
          <w:sz w:val="20"/>
          <w:szCs w:val="24"/>
          <w14:ligatures w14:val="none"/>
        </w:rPr>
        <w:t>Phone:</w:t>
      </w:r>
      <w:r w:rsidRPr="00113C67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8B530B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  <w:t>989-775-4700</w:t>
      </w:r>
    </w:p>
    <w:p w14:paraId="03C75B5B" w14:textId="3738C5B2" w:rsidR="00113C67" w:rsidRDefault="00113C67" w:rsidP="00113C67">
      <w:pPr>
        <w:pStyle w:val="ListParagraph"/>
        <w:numPr>
          <w:ilvl w:val="0"/>
          <w:numId w:val="4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Address:</w:t>
      </w:r>
      <w:r w:rsidR="008B30ED" w:rsidRPr="00113C67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  <w:t xml:space="preserve"> </w:t>
      </w:r>
      <w:r w:rsidR="008B530B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6E2737">
        <w:rPr>
          <w:rFonts w:ascii="StoneSansITC TT" w:hAnsi="StoneSansITC TT" w:cs="Times New Roman"/>
          <w:kern w:val="0"/>
          <w:sz w:val="20"/>
          <w:szCs w:val="24"/>
          <w14:ligatures w14:val="none"/>
        </w:rPr>
        <w:t>7500 Soaring Eagle Blvd Mt. Pleasant, MI 48858</w:t>
      </w:r>
    </w:p>
    <w:p w14:paraId="04EE586E" w14:textId="77777777" w:rsidR="00113C67" w:rsidRDefault="008B30ED" w:rsidP="00113C67">
      <w:pPr>
        <w:pStyle w:val="ListParagraph"/>
        <w:numPr>
          <w:ilvl w:val="0"/>
          <w:numId w:val="4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113C67">
        <w:rPr>
          <w:rFonts w:ascii="StoneSansITC TT" w:hAnsi="StoneSansITC TT" w:cs="Times New Roman"/>
          <w:kern w:val="0"/>
          <w:sz w:val="20"/>
          <w:szCs w:val="24"/>
          <w14:ligatures w14:val="none"/>
        </w:rPr>
        <w:t>Fax:</w:t>
      </w:r>
      <w:r w:rsidRPr="00113C67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Pr="00113C67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4A5AC268" w14:textId="5CCE594D" w:rsidR="008B530B" w:rsidRDefault="00E91287" w:rsidP="008B530B">
      <w:pPr>
        <w:pStyle w:val="ListParagraph"/>
        <w:numPr>
          <w:ilvl w:val="0"/>
          <w:numId w:val="4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Website</w:t>
      </w:r>
      <w:r w:rsidR="008B30ED" w:rsidRPr="00113C67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:  </w:t>
      </w:r>
      <w:r w:rsidR="008B530B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hyperlink r:id="rId10" w:anchor=".ZEaNFnbMKUk" w:history="1">
        <w:r w:rsidR="008B530B" w:rsidRPr="00911879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http://www.sagchip.org/police/index.htm#.ZEaNFnbMKUk</w:t>
        </w:r>
      </w:hyperlink>
    </w:p>
    <w:p w14:paraId="7B14559B" w14:textId="77777777" w:rsidR="008B530B" w:rsidRPr="008B530B" w:rsidRDefault="008B530B" w:rsidP="008B530B">
      <w:pPr>
        <w:pStyle w:val="ListParagraph"/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731D20D9" w14:textId="46C31CCC" w:rsidR="008B30ED" w:rsidRPr="00113C67" w:rsidRDefault="008B30ED" w:rsidP="00113C67">
      <w:pPr>
        <w:pStyle w:val="ListParagraph"/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113C67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  <w:t xml:space="preserve"> </w:t>
      </w:r>
    </w:p>
    <w:p w14:paraId="3F8214A0" w14:textId="77777777" w:rsidR="008B30ED" w:rsidRPr="00A72376" w:rsidRDefault="008B30ED" w:rsidP="008B30ED">
      <w:pPr>
        <w:numPr>
          <w:ilvl w:val="0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>Policy of SCIT Tribal Law Enforcement for Missing Person Reports:</w:t>
      </w:r>
    </w:p>
    <w:p w14:paraId="7C5E1843" w14:textId="7421262F" w:rsidR="008B30ED" w:rsidRPr="00113C67" w:rsidRDefault="00113C67" w:rsidP="008B30ED">
      <w:pPr>
        <w:numPr>
          <w:ilvl w:val="1"/>
          <w:numId w:val="1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</w:pPr>
      <w:r w:rsidRPr="00113C67"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>UNDER CONSTRUCTION</w:t>
      </w:r>
    </w:p>
    <w:p w14:paraId="40D5AFE3" w14:textId="77777777" w:rsidR="008B30ED" w:rsidRPr="00A72376" w:rsidRDefault="008B30ED" w:rsidP="008B30ED">
      <w:pPr>
        <w:numPr>
          <w:ilvl w:val="0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>Databases that SCIT Tribal Law Enforcement Can Utilize:</w:t>
      </w:r>
    </w:p>
    <w:p w14:paraId="1E3A719C" w14:textId="57633011" w:rsidR="008B30ED" w:rsidRPr="00113C67" w:rsidRDefault="00113C67" w:rsidP="00113C67">
      <w:pPr>
        <w:numPr>
          <w:ilvl w:val="1"/>
          <w:numId w:val="1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</w:pPr>
      <w:r w:rsidRPr="00113C67"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>UNDER CONSTRUCTION</w:t>
      </w:r>
    </w:p>
    <w:p w14:paraId="432534B4" w14:textId="77777777" w:rsidR="008B30ED" w:rsidRPr="00A72376" w:rsidRDefault="008B30ED" w:rsidP="008B30ED">
      <w:pPr>
        <w:numPr>
          <w:ilvl w:val="0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0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0"/>
          <w14:ligatures w14:val="none"/>
        </w:rPr>
        <w:t>SCIT Tribal Law Enforcement Resources</w:t>
      </w:r>
    </w:p>
    <w:p w14:paraId="0563BEBA" w14:textId="227DABA2" w:rsidR="00113C67" w:rsidRPr="00113C67" w:rsidRDefault="00113C67" w:rsidP="00113C67">
      <w:pPr>
        <w:numPr>
          <w:ilvl w:val="1"/>
          <w:numId w:val="1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4"/>
          <w:szCs w:val="24"/>
          <w14:ligatures w14:val="none"/>
        </w:rPr>
      </w:pPr>
      <w:r w:rsidRPr="00113C67">
        <w:rPr>
          <w:rFonts w:ascii="StoneSansITC TT" w:hAnsi="StoneSansITC TT" w:cs="Times New Roman"/>
          <w:color w:val="FF0000"/>
          <w:kern w:val="0"/>
          <w:sz w:val="20"/>
          <w:szCs w:val="20"/>
          <w14:ligatures w14:val="none"/>
        </w:rPr>
        <w:t>UNDER CONSTRUCTION</w:t>
      </w:r>
    </w:p>
    <w:p w14:paraId="5473DC84" w14:textId="19A8335A" w:rsidR="008B30ED" w:rsidRPr="00A72376" w:rsidRDefault="008B30ED" w:rsidP="008B30ED">
      <w:pPr>
        <w:numPr>
          <w:ilvl w:val="0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 xml:space="preserve"> Contacts - Outside SCIT Jurisdiction:</w:t>
      </w:r>
    </w:p>
    <w:p w14:paraId="09C37B22" w14:textId="6DDE174B" w:rsidR="008B30ED" w:rsidRPr="00113C67" w:rsidRDefault="00113C67" w:rsidP="00113C67">
      <w:pPr>
        <w:numPr>
          <w:ilvl w:val="1"/>
          <w:numId w:val="1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</w:pPr>
      <w:r w:rsidRPr="00113C67"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>UNDER CONSTRUCTION</w:t>
      </w:r>
    </w:p>
    <w:p w14:paraId="2B5772A9" w14:textId="77777777" w:rsidR="008B30ED" w:rsidRPr="00A72376" w:rsidRDefault="008B30ED" w:rsidP="008B30ED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47636B3F" w14:textId="77777777" w:rsidR="008B30ED" w:rsidRPr="00A72376" w:rsidRDefault="008B30ED" w:rsidP="008B30ED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0B5F26B8" w14:textId="77777777" w:rsidR="00132532" w:rsidRDefault="00132532" w:rsidP="008B30ED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34F75915" w14:textId="1609A72D" w:rsidR="008B30ED" w:rsidRPr="00113C67" w:rsidRDefault="008B30ED" w:rsidP="008B30ED">
      <w:pPr>
        <w:spacing w:after="0" w:line="240" w:lineRule="auto"/>
        <w:rPr>
          <w:rFonts w:ascii="StoneSansITC TT" w:hAnsi="StoneSansITC TT" w:cs="Times New Roman"/>
          <w:kern w:val="0"/>
          <w:sz w:val="36"/>
          <w:szCs w:val="36"/>
          <w14:ligatures w14:val="none"/>
        </w:rPr>
      </w:pPr>
      <w:r w:rsidRPr="00113C67">
        <w:rPr>
          <w:rFonts w:ascii="StoneSansITC TT" w:hAnsi="StoneSansITC TT" w:cs="Times New Roman"/>
          <w:kern w:val="0"/>
          <w:sz w:val="36"/>
          <w:szCs w:val="36"/>
          <w14:ligatures w14:val="none"/>
        </w:rPr>
        <w:t>Tribal Victim Services</w:t>
      </w:r>
    </w:p>
    <w:p w14:paraId="5BD4D637" w14:textId="77777777" w:rsidR="003776A5" w:rsidRDefault="008B30ED" w:rsidP="003776A5">
      <w:pPr>
        <w:pStyle w:val="ListParagraph"/>
        <w:numPr>
          <w:ilvl w:val="0"/>
          <w:numId w:val="16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3776A5">
        <w:rPr>
          <w:rFonts w:ascii="StoneSansITC TT" w:hAnsi="StoneSansITC TT" w:cs="Times New Roman"/>
          <w:kern w:val="0"/>
          <w:sz w:val="24"/>
          <w:szCs w:val="24"/>
          <w14:ligatures w14:val="none"/>
        </w:rPr>
        <w:t>SCIT Tribal Victim Services Point of Contact for MMIR:</w:t>
      </w:r>
    </w:p>
    <w:p w14:paraId="0E580E52" w14:textId="77777777" w:rsidR="003776A5" w:rsidRDefault="003776A5" w:rsidP="003776A5">
      <w:pPr>
        <w:pStyle w:val="ListParagraph"/>
        <w:spacing w:after="0" w:line="240" w:lineRule="auto"/>
        <w:ind w:left="1440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</w:p>
    <w:p w14:paraId="6D44268D" w14:textId="6A87E71B" w:rsidR="003776A5" w:rsidRPr="003776A5" w:rsidRDefault="008B30ED" w:rsidP="003776A5">
      <w:pPr>
        <w:pStyle w:val="ListParagraph"/>
        <w:numPr>
          <w:ilvl w:val="0"/>
          <w:numId w:val="18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3776A5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Name: </w:t>
      </w:r>
      <w:r w:rsidR="00113C67" w:rsidRPr="003776A5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3776A5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672FC1" w:rsidRPr="003776A5">
        <w:rPr>
          <w:rFonts w:ascii="StoneSansITC TT" w:hAnsi="StoneSansITC TT" w:cs="Times New Roman"/>
          <w:kern w:val="0"/>
          <w:sz w:val="20"/>
          <w:szCs w:val="24"/>
          <w14:ligatures w14:val="none"/>
        </w:rPr>
        <w:t>Behavioral Health Victim Services</w:t>
      </w:r>
      <w:r w:rsidRPr="003776A5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0FF6324F" w14:textId="77777777" w:rsidR="003776A5" w:rsidRPr="003776A5" w:rsidRDefault="008B30ED" w:rsidP="003776A5">
      <w:pPr>
        <w:pStyle w:val="ListParagraph"/>
        <w:numPr>
          <w:ilvl w:val="0"/>
          <w:numId w:val="18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3776A5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Address:  </w:t>
      </w:r>
      <w:r w:rsidRPr="003776A5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113C67" w:rsidRPr="003776A5">
        <w:rPr>
          <w:rFonts w:ascii="StoneSansITC TT" w:hAnsi="StoneSansITC TT" w:cs="Times New Roman"/>
          <w:kern w:val="0"/>
          <w:sz w:val="20"/>
          <w:szCs w:val="24"/>
          <w14:ligatures w14:val="none"/>
        </w:rPr>
        <w:t>2800 S. She</w:t>
      </w:r>
      <w:r w:rsidR="00672FC1" w:rsidRPr="003776A5">
        <w:rPr>
          <w:rFonts w:ascii="StoneSansITC TT" w:hAnsi="StoneSansITC TT" w:cs="Times New Roman"/>
          <w:kern w:val="0"/>
          <w:sz w:val="20"/>
          <w:szCs w:val="24"/>
          <w14:ligatures w14:val="none"/>
        </w:rPr>
        <w:t>pherd Road Mt. Pleasant, MI 48858</w:t>
      </w:r>
    </w:p>
    <w:p w14:paraId="22225FE4" w14:textId="77777777" w:rsidR="003776A5" w:rsidRPr="003776A5" w:rsidRDefault="008B30ED" w:rsidP="003776A5">
      <w:pPr>
        <w:pStyle w:val="ListParagraph"/>
        <w:numPr>
          <w:ilvl w:val="0"/>
          <w:numId w:val="18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3776A5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Phone: </w:t>
      </w:r>
      <w:r w:rsidR="003776A5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672FC1" w:rsidRPr="003776A5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  <w:t>989-775-4814 (office) or 989-330-2759 (cell)</w:t>
      </w:r>
    </w:p>
    <w:p w14:paraId="632C61CF" w14:textId="77777777" w:rsidR="003776A5" w:rsidRPr="003776A5" w:rsidRDefault="00113C67" w:rsidP="003776A5">
      <w:pPr>
        <w:pStyle w:val="ListParagraph"/>
        <w:numPr>
          <w:ilvl w:val="0"/>
          <w:numId w:val="18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3776A5">
        <w:rPr>
          <w:rFonts w:ascii="StoneSansITC TT" w:hAnsi="StoneSansITC TT" w:cs="Times New Roman"/>
          <w:kern w:val="0"/>
          <w:sz w:val="20"/>
          <w:szCs w:val="24"/>
          <w14:ligatures w14:val="none"/>
        </w:rPr>
        <w:t>Fax:</w:t>
      </w:r>
      <w:r w:rsidR="008B30ED" w:rsidRPr="003776A5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8B30ED" w:rsidRPr="003776A5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1C6510B8" w14:textId="149B76F8" w:rsidR="00672FC1" w:rsidRPr="003776A5" w:rsidRDefault="00E91287" w:rsidP="003776A5">
      <w:pPr>
        <w:pStyle w:val="ListParagraph"/>
        <w:numPr>
          <w:ilvl w:val="0"/>
          <w:numId w:val="18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Website</w:t>
      </w:r>
      <w:r w:rsidR="008B30ED" w:rsidRPr="003776A5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: </w:t>
      </w:r>
      <w:r w:rsidR="00672FC1" w:rsidRPr="003776A5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hyperlink r:id="rId11" w:anchor=".ZELTX3bMKUl" w:history="1">
        <w:r w:rsidR="003776A5" w:rsidRPr="007114CA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http://www.sagchip.org/VictimsOfCrime/Inde</w:t>
        </w:r>
        <w:r w:rsidR="003776A5" w:rsidRPr="007114CA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x.aspx#.ZELTX3bMKUl</w:t>
        </w:r>
      </w:hyperlink>
    </w:p>
    <w:p w14:paraId="5BE77B70" w14:textId="77777777" w:rsidR="00672FC1" w:rsidRPr="00672FC1" w:rsidRDefault="00672FC1" w:rsidP="00672FC1">
      <w:pPr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0D00A11C" w14:textId="64590CB7" w:rsidR="008B30ED" w:rsidRPr="00A72376" w:rsidRDefault="008B30ED" w:rsidP="00113C67">
      <w:pPr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6C316232" w14:textId="77777777" w:rsidR="008B30ED" w:rsidRPr="003776A5" w:rsidRDefault="008B30ED" w:rsidP="003776A5">
      <w:pPr>
        <w:pStyle w:val="ListParagraph"/>
        <w:numPr>
          <w:ilvl w:val="0"/>
          <w:numId w:val="16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3776A5">
        <w:rPr>
          <w:rFonts w:ascii="StoneSansITC TT" w:hAnsi="StoneSansITC TT" w:cs="Times New Roman"/>
          <w:kern w:val="0"/>
          <w:sz w:val="24"/>
          <w:szCs w:val="24"/>
          <w14:ligatures w14:val="none"/>
        </w:rPr>
        <w:t>SCIT Tribal Victim Services Policy for MMIR:</w:t>
      </w:r>
    </w:p>
    <w:p w14:paraId="3D910CC1" w14:textId="0CAB26D8" w:rsidR="008B30ED" w:rsidRPr="003776A5" w:rsidRDefault="00113C67" w:rsidP="003776A5">
      <w:pPr>
        <w:pStyle w:val="ListParagraph"/>
        <w:numPr>
          <w:ilvl w:val="0"/>
          <w:numId w:val="19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</w:pPr>
      <w:r w:rsidRPr="003776A5"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>UNDER CONSTRUCTION</w:t>
      </w:r>
    </w:p>
    <w:p w14:paraId="00A313DF" w14:textId="77777777" w:rsidR="008B30ED" w:rsidRPr="003776A5" w:rsidRDefault="008B30ED" w:rsidP="003776A5">
      <w:pPr>
        <w:pStyle w:val="ListParagraph"/>
        <w:numPr>
          <w:ilvl w:val="0"/>
          <w:numId w:val="16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3776A5">
        <w:rPr>
          <w:rFonts w:ascii="StoneSansITC TT" w:hAnsi="StoneSansITC TT" w:cs="Times New Roman"/>
          <w:kern w:val="0"/>
          <w:sz w:val="24"/>
          <w:szCs w:val="24"/>
          <w14:ligatures w14:val="none"/>
        </w:rPr>
        <w:t>What resources are available within Tribal Victim Services?</w:t>
      </w:r>
    </w:p>
    <w:p w14:paraId="0357CCB9" w14:textId="77777777" w:rsidR="003776A5" w:rsidRDefault="00113C67" w:rsidP="003776A5">
      <w:pPr>
        <w:pStyle w:val="ListParagraph"/>
        <w:numPr>
          <w:ilvl w:val="0"/>
          <w:numId w:val="20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3776A5">
        <w:rPr>
          <w:rFonts w:ascii="StoneSansITC TT" w:hAnsi="StoneSansITC TT" w:cs="Times New Roman"/>
          <w:kern w:val="0"/>
          <w:sz w:val="20"/>
          <w:szCs w:val="24"/>
          <w14:ligatures w14:val="none"/>
        </w:rPr>
        <w:t>Crisis Counseling</w:t>
      </w:r>
    </w:p>
    <w:p w14:paraId="4129FC25" w14:textId="77777777" w:rsidR="003776A5" w:rsidRDefault="00113C67" w:rsidP="003776A5">
      <w:pPr>
        <w:pStyle w:val="ListParagraph"/>
        <w:numPr>
          <w:ilvl w:val="0"/>
          <w:numId w:val="20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3776A5">
        <w:rPr>
          <w:rFonts w:ascii="StoneSansITC TT" w:hAnsi="StoneSansITC TT" w:cs="Times New Roman"/>
          <w:kern w:val="0"/>
          <w:sz w:val="20"/>
          <w:szCs w:val="24"/>
          <w14:ligatures w14:val="none"/>
        </w:rPr>
        <w:t>Individual Counseling</w:t>
      </w:r>
    </w:p>
    <w:p w14:paraId="6DCBFF33" w14:textId="77777777" w:rsidR="003776A5" w:rsidRDefault="00113C67" w:rsidP="003776A5">
      <w:pPr>
        <w:pStyle w:val="ListParagraph"/>
        <w:numPr>
          <w:ilvl w:val="0"/>
          <w:numId w:val="20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3776A5">
        <w:rPr>
          <w:rFonts w:ascii="StoneSansITC TT" w:hAnsi="StoneSansITC TT" w:cs="Times New Roman"/>
          <w:kern w:val="0"/>
          <w:sz w:val="20"/>
          <w:szCs w:val="24"/>
          <w14:ligatures w14:val="none"/>
        </w:rPr>
        <w:t>Emotional Support</w:t>
      </w:r>
    </w:p>
    <w:p w14:paraId="214E318A" w14:textId="77777777" w:rsidR="003776A5" w:rsidRDefault="00113C67" w:rsidP="003776A5">
      <w:pPr>
        <w:pStyle w:val="ListParagraph"/>
        <w:numPr>
          <w:ilvl w:val="0"/>
          <w:numId w:val="20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3776A5">
        <w:rPr>
          <w:rFonts w:ascii="StoneSansITC TT" w:hAnsi="StoneSansITC TT" w:cs="Times New Roman"/>
          <w:kern w:val="0"/>
          <w:sz w:val="20"/>
          <w:szCs w:val="24"/>
          <w14:ligatures w14:val="none"/>
        </w:rPr>
        <w:t>Safety Planning</w:t>
      </w:r>
    </w:p>
    <w:p w14:paraId="20B52CD5" w14:textId="77777777" w:rsidR="003776A5" w:rsidRDefault="00113C67" w:rsidP="003776A5">
      <w:pPr>
        <w:pStyle w:val="ListParagraph"/>
        <w:numPr>
          <w:ilvl w:val="0"/>
          <w:numId w:val="20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3776A5">
        <w:rPr>
          <w:rFonts w:ascii="StoneSansITC TT" w:hAnsi="StoneSansITC TT" w:cs="Times New Roman"/>
          <w:kern w:val="0"/>
          <w:sz w:val="20"/>
          <w:szCs w:val="24"/>
          <w14:ligatures w14:val="none"/>
        </w:rPr>
        <w:t>Possible emergency financial assistance</w:t>
      </w:r>
    </w:p>
    <w:p w14:paraId="6DACDDC1" w14:textId="77777777" w:rsidR="003776A5" w:rsidRDefault="00113C67" w:rsidP="003776A5">
      <w:pPr>
        <w:pStyle w:val="ListParagraph"/>
        <w:numPr>
          <w:ilvl w:val="0"/>
          <w:numId w:val="20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3776A5">
        <w:rPr>
          <w:rFonts w:ascii="StoneSansITC TT" w:hAnsi="StoneSansITC TT" w:cs="Times New Roman"/>
          <w:kern w:val="0"/>
          <w:sz w:val="20"/>
          <w:szCs w:val="24"/>
          <w14:ligatures w14:val="none"/>
        </w:rPr>
        <w:t>Criminal justice support/advocacy in State, Tribal and Federal Court</w:t>
      </w:r>
    </w:p>
    <w:p w14:paraId="2773F395" w14:textId="77777777" w:rsidR="003776A5" w:rsidRDefault="00113C67" w:rsidP="003776A5">
      <w:pPr>
        <w:pStyle w:val="ListParagraph"/>
        <w:numPr>
          <w:ilvl w:val="0"/>
          <w:numId w:val="20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3776A5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Assistance in filing personal protection </w:t>
      </w:r>
      <w:proofErr w:type="gramStart"/>
      <w:r w:rsidRPr="003776A5">
        <w:rPr>
          <w:rFonts w:ascii="StoneSansITC TT" w:hAnsi="StoneSansITC TT" w:cs="Times New Roman"/>
          <w:kern w:val="0"/>
          <w:sz w:val="20"/>
          <w:szCs w:val="24"/>
          <w14:ligatures w14:val="none"/>
        </w:rPr>
        <w:t>orders</w:t>
      </w:r>
      <w:proofErr w:type="gramEnd"/>
    </w:p>
    <w:p w14:paraId="6CE13D21" w14:textId="77777777" w:rsidR="003776A5" w:rsidRDefault="00113C67" w:rsidP="003776A5">
      <w:pPr>
        <w:pStyle w:val="ListParagraph"/>
        <w:numPr>
          <w:ilvl w:val="0"/>
          <w:numId w:val="20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3776A5">
        <w:rPr>
          <w:rFonts w:ascii="StoneSansITC TT" w:hAnsi="StoneSansITC TT" w:cs="Times New Roman"/>
          <w:kern w:val="0"/>
          <w:sz w:val="20"/>
          <w:szCs w:val="24"/>
          <w14:ligatures w14:val="none"/>
        </w:rPr>
        <w:lastRenderedPageBreak/>
        <w:t>Assistance in filing for restitution</w:t>
      </w:r>
    </w:p>
    <w:p w14:paraId="683840A7" w14:textId="77777777" w:rsidR="003776A5" w:rsidRDefault="00113C67" w:rsidP="003776A5">
      <w:pPr>
        <w:pStyle w:val="ListParagraph"/>
        <w:numPr>
          <w:ilvl w:val="0"/>
          <w:numId w:val="20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3776A5">
        <w:rPr>
          <w:rFonts w:ascii="StoneSansITC TT" w:hAnsi="StoneSansITC TT" w:cs="Times New Roman"/>
          <w:kern w:val="0"/>
          <w:sz w:val="20"/>
          <w:szCs w:val="24"/>
          <w14:ligatures w14:val="none"/>
        </w:rPr>
        <w:t>Assistance in filing for victim compensation</w:t>
      </w:r>
    </w:p>
    <w:p w14:paraId="3F5B6575" w14:textId="77777777" w:rsidR="003776A5" w:rsidRDefault="00113C67" w:rsidP="003776A5">
      <w:pPr>
        <w:pStyle w:val="ListParagraph"/>
        <w:numPr>
          <w:ilvl w:val="0"/>
          <w:numId w:val="20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3776A5">
        <w:rPr>
          <w:rFonts w:ascii="StoneSansITC TT" w:hAnsi="StoneSansITC TT" w:cs="Times New Roman"/>
          <w:kern w:val="0"/>
          <w:sz w:val="20"/>
          <w:szCs w:val="24"/>
          <w14:ligatures w14:val="none"/>
        </w:rPr>
        <w:t>Claims with the State of Michigan</w:t>
      </w:r>
    </w:p>
    <w:p w14:paraId="67A92501" w14:textId="77777777" w:rsidR="003776A5" w:rsidRDefault="00113C67" w:rsidP="003776A5">
      <w:pPr>
        <w:pStyle w:val="ListParagraph"/>
        <w:numPr>
          <w:ilvl w:val="0"/>
          <w:numId w:val="20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3776A5">
        <w:rPr>
          <w:rFonts w:ascii="StoneSansITC TT" w:hAnsi="StoneSansITC TT" w:cs="Times New Roman"/>
          <w:kern w:val="0"/>
          <w:sz w:val="20"/>
          <w:szCs w:val="24"/>
          <w14:ligatures w14:val="none"/>
        </w:rPr>
        <w:t>Referrals for community resources; food, clothing banks and emergency shelter</w:t>
      </w:r>
    </w:p>
    <w:p w14:paraId="481C7FDC" w14:textId="77777777" w:rsidR="003776A5" w:rsidRDefault="00113C67" w:rsidP="003776A5">
      <w:pPr>
        <w:pStyle w:val="ListParagraph"/>
        <w:numPr>
          <w:ilvl w:val="0"/>
          <w:numId w:val="20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3776A5">
        <w:rPr>
          <w:rFonts w:ascii="StoneSansITC TT" w:hAnsi="StoneSansITC TT" w:cs="Times New Roman"/>
          <w:kern w:val="0"/>
          <w:sz w:val="20"/>
          <w:szCs w:val="24"/>
          <w14:ligatures w14:val="none"/>
        </w:rPr>
        <w:t>Updates on criminal case information</w:t>
      </w:r>
    </w:p>
    <w:p w14:paraId="6BA0CDFE" w14:textId="2CC6223E" w:rsidR="00113C67" w:rsidRPr="003776A5" w:rsidRDefault="00113C67" w:rsidP="003776A5">
      <w:pPr>
        <w:pStyle w:val="ListParagraph"/>
        <w:numPr>
          <w:ilvl w:val="0"/>
          <w:numId w:val="20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3776A5">
        <w:rPr>
          <w:rFonts w:ascii="StoneSansITC TT" w:hAnsi="StoneSansITC TT" w:cs="Times New Roman"/>
          <w:kern w:val="0"/>
          <w:sz w:val="20"/>
          <w:szCs w:val="24"/>
          <w14:ligatures w14:val="none"/>
        </w:rPr>
        <w:t>Case Management</w:t>
      </w:r>
    </w:p>
    <w:p w14:paraId="099812FE" w14:textId="77777777" w:rsidR="00113C67" w:rsidRPr="00A72376" w:rsidRDefault="00113C67" w:rsidP="00113C67">
      <w:pPr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63519602" w14:textId="77777777" w:rsidR="008B30ED" w:rsidRPr="003776A5" w:rsidRDefault="008B30ED" w:rsidP="003776A5">
      <w:pPr>
        <w:pStyle w:val="ListParagraph"/>
        <w:numPr>
          <w:ilvl w:val="0"/>
          <w:numId w:val="16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3776A5">
        <w:rPr>
          <w:rFonts w:ascii="StoneSansITC TT" w:hAnsi="StoneSansITC TT" w:cs="Times New Roman"/>
          <w:kern w:val="0"/>
          <w:sz w:val="24"/>
          <w:szCs w:val="24"/>
          <w14:ligatures w14:val="none"/>
        </w:rPr>
        <w:t xml:space="preserve">Social Media Account for Tribal Victim Services  </w:t>
      </w:r>
    </w:p>
    <w:p w14:paraId="0D170224" w14:textId="114884D9" w:rsidR="00672FC1" w:rsidRDefault="00000000" w:rsidP="003776A5">
      <w:pPr>
        <w:pStyle w:val="ListParagraph"/>
        <w:numPr>
          <w:ilvl w:val="1"/>
          <w:numId w:val="16"/>
        </w:numPr>
      </w:pPr>
      <w:hyperlink r:id="rId12" w:history="1">
        <w:r w:rsidR="003776A5" w:rsidRPr="007114CA">
          <w:rPr>
            <w:rStyle w:val="Hyperlink"/>
          </w:rPr>
          <w:t>https://www.facebook.com/profile.php?id=100063712745068</w:t>
        </w:r>
      </w:hyperlink>
    </w:p>
    <w:p w14:paraId="4BF4AABF" w14:textId="6A99D675" w:rsidR="008B30ED" w:rsidRPr="00A72376" w:rsidRDefault="008B30ED" w:rsidP="00672FC1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044745A5" w14:textId="77777777" w:rsidR="008B30ED" w:rsidRPr="003776A5" w:rsidRDefault="008B30ED" w:rsidP="003776A5">
      <w:pPr>
        <w:pStyle w:val="ListParagraph"/>
        <w:numPr>
          <w:ilvl w:val="0"/>
          <w:numId w:val="16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3776A5">
        <w:rPr>
          <w:rFonts w:ascii="StoneSansITC TT" w:hAnsi="StoneSansITC TT" w:cs="Times New Roman"/>
          <w:kern w:val="0"/>
          <w:sz w:val="24"/>
          <w:szCs w:val="24"/>
          <w14:ligatures w14:val="none"/>
        </w:rPr>
        <w:t>Other Resources Available for MMIR Cases:</w:t>
      </w:r>
    </w:p>
    <w:p w14:paraId="3D477FC4" w14:textId="2308FE32" w:rsidR="008B30ED" w:rsidRPr="003776A5" w:rsidRDefault="008B530B" w:rsidP="003776A5">
      <w:pPr>
        <w:pStyle w:val="ListParagraph"/>
        <w:numPr>
          <w:ilvl w:val="1"/>
          <w:numId w:val="1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3776A5">
        <w:rPr>
          <w:rFonts w:ascii="StoneSansITC TT" w:hAnsi="StoneSansITC TT" w:cs="Times New Roman"/>
          <w:kern w:val="0"/>
          <w:sz w:val="20"/>
          <w:szCs w:val="24"/>
          <w14:ligatures w14:val="none"/>
        </w:rPr>
        <w:t>ACFS Family Services to tribal children, elders and families include but not limited to:</w:t>
      </w:r>
    </w:p>
    <w:p w14:paraId="1D5006F6" w14:textId="01C06F04" w:rsidR="008B530B" w:rsidRDefault="008B530B" w:rsidP="008B530B">
      <w:pPr>
        <w:pStyle w:val="ListParagraph"/>
        <w:numPr>
          <w:ilvl w:val="0"/>
          <w:numId w:val="8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Assistance in solving problems related to family functioning and inter-personal </w:t>
      </w:r>
      <w:proofErr w:type="gramStart"/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relationships</w:t>
      </w:r>
      <w:proofErr w:type="gramEnd"/>
    </w:p>
    <w:p w14:paraId="28A27E4E" w14:textId="32AD6836" w:rsidR="008B530B" w:rsidRDefault="008B530B" w:rsidP="008B530B">
      <w:pPr>
        <w:pStyle w:val="ListParagraph"/>
        <w:numPr>
          <w:ilvl w:val="0"/>
          <w:numId w:val="8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Referral to the appropriate resource for problems related to illness, money management, physical or mental illness, drug abuse and </w:t>
      </w:r>
      <w:proofErr w:type="gramStart"/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alcoholism</w:t>
      </w:r>
      <w:proofErr w:type="gramEnd"/>
    </w:p>
    <w:p w14:paraId="7215F5B6" w14:textId="0F6F936A" w:rsidR="008B530B" w:rsidRDefault="008B530B" w:rsidP="008B530B">
      <w:pPr>
        <w:pStyle w:val="ListParagraph"/>
        <w:numPr>
          <w:ilvl w:val="0"/>
          <w:numId w:val="8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Prevention Services</w:t>
      </w:r>
    </w:p>
    <w:p w14:paraId="61915627" w14:textId="58FA95AF" w:rsidR="008B530B" w:rsidRDefault="008B530B" w:rsidP="008B530B">
      <w:pPr>
        <w:pStyle w:val="ListParagraph"/>
        <w:numPr>
          <w:ilvl w:val="0"/>
          <w:numId w:val="8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Counseling, crisis-intervention, advocacy and information and referral</w:t>
      </w:r>
    </w:p>
    <w:p w14:paraId="509AED3E" w14:textId="1009D0ED" w:rsidR="008B530B" w:rsidRDefault="008B530B" w:rsidP="008B530B">
      <w:pPr>
        <w:pStyle w:val="ListParagraph"/>
        <w:numPr>
          <w:ilvl w:val="0"/>
          <w:numId w:val="8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Protective services, including child, elder and vulnerable </w:t>
      </w:r>
      <w:proofErr w:type="gramStart"/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adult</w:t>
      </w:r>
      <w:proofErr w:type="gramEnd"/>
    </w:p>
    <w:p w14:paraId="2A152413" w14:textId="3E266D86" w:rsidR="008B530B" w:rsidRDefault="008B530B" w:rsidP="008B530B">
      <w:pPr>
        <w:pStyle w:val="ListParagraph"/>
        <w:numPr>
          <w:ilvl w:val="0"/>
          <w:numId w:val="8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Foster care guardianship and relative care</w:t>
      </w:r>
    </w:p>
    <w:p w14:paraId="57D901EF" w14:textId="08443246" w:rsidR="008B530B" w:rsidRDefault="008B530B" w:rsidP="008B530B">
      <w:pPr>
        <w:pStyle w:val="ListParagraph"/>
        <w:numPr>
          <w:ilvl w:val="0"/>
          <w:numId w:val="8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Family support services including respite </w:t>
      </w:r>
      <w:proofErr w:type="gramStart"/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care</w:t>
      </w:r>
      <w:proofErr w:type="gramEnd"/>
    </w:p>
    <w:p w14:paraId="23D53049" w14:textId="593F7853" w:rsidR="0054760A" w:rsidRDefault="00000000" w:rsidP="0054760A">
      <w:pPr>
        <w:spacing w:after="0" w:line="240" w:lineRule="auto"/>
        <w:ind w:left="252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13" w:anchor=".ZEwNh3bMKUk" w:history="1">
        <w:r w:rsidR="0054760A" w:rsidRPr="00971B67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http://www.sagchip.org/socialservices/index.asp#.ZEwNh3bMKUk</w:t>
        </w:r>
      </w:hyperlink>
    </w:p>
    <w:p w14:paraId="48AAD05A" w14:textId="77777777" w:rsidR="002C230A" w:rsidRDefault="002C230A" w:rsidP="002C230A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47C7392A" w14:textId="0A5303C7" w:rsidR="002C230A" w:rsidRPr="003776A5" w:rsidRDefault="002C230A" w:rsidP="003776A5">
      <w:pPr>
        <w:pStyle w:val="ListParagraph"/>
        <w:numPr>
          <w:ilvl w:val="0"/>
          <w:numId w:val="23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3776A5">
        <w:rPr>
          <w:rFonts w:ascii="StoneSansITC TT" w:hAnsi="StoneSansITC TT" w:cs="Times New Roman"/>
          <w:kern w:val="0"/>
          <w:sz w:val="20"/>
          <w:szCs w:val="24"/>
          <w14:ligatures w14:val="none"/>
        </w:rPr>
        <w:t>Nimkee Memorial Wellness Center</w:t>
      </w:r>
    </w:p>
    <w:p w14:paraId="2C21FB8C" w14:textId="12B1FC1C" w:rsidR="002C230A" w:rsidRDefault="002C230A" w:rsidP="002C230A">
      <w:pPr>
        <w:pStyle w:val="ListParagraph"/>
        <w:numPr>
          <w:ilvl w:val="0"/>
          <w:numId w:val="13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Medical/ambulatory care clinic</w:t>
      </w:r>
    </w:p>
    <w:p w14:paraId="0DB260B8" w14:textId="3A0193F0" w:rsidR="002C230A" w:rsidRDefault="002C230A" w:rsidP="002C230A">
      <w:pPr>
        <w:pStyle w:val="ListParagraph"/>
        <w:numPr>
          <w:ilvl w:val="0"/>
          <w:numId w:val="13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Dental clinic</w:t>
      </w:r>
    </w:p>
    <w:p w14:paraId="1B068810" w14:textId="6206522A" w:rsidR="002C230A" w:rsidRDefault="002C230A" w:rsidP="002C230A">
      <w:pPr>
        <w:pStyle w:val="ListParagraph"/>
        <w:numPr>
          <w:ilvl w:val="0"/>
          <w:numId w:val="13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Public Health Department</w:t>
      </w:r>
    </w:p>
    <w:p w14:paraId="2657CE0B" w14:textId="0AC1106B" w:rsidR="0054760A" w:rsidRDefault="00000000" w:rsidP="0054760A">
      <w:pPr>
        <w:spacing w:after="0" w:line="240" w:lineRule="auto"/>
        <w:ind w:left="252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14" w:anchor=".ZEwNqXbMKUk" w:history="1">
        <w:r w:rsidR="0054760A" w:rsidRPr="00971B67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http://www.sagchip.org/nimkee/index.htm#.ZEwNqXbMKUk</w:t>
        </w:r>
      </w:hyperlink>
    </w:p>
    <w:p w14:paraId="1A172BD5" w14:textId="77777777" w:rsidR="002C230A" w:rsidRDefault="002C230A" w:rsidP="002C230A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47FB4BBF" w14:textId="210AD10B" w:rsidR="002C230A" w:rsidRPr="003776A5" w:rsidRDefault="002C230A" w:rsidP="003776A5">
      <w:pPr>
        <w:pStyle w:val="ListParagraph"/>
        <w:numPr>
          <w:ilvl w:val="0"/>
          <w:numId w:val="23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3776A5">
        <w:rPr>
          <w:rFonts w:ascii="StoneSansITC TT" w:hAnsi="StoneSansITC TT" w:cs="Times New Roman"/>
          <w:kern w:val="0"/>
          <w:sz w:val="20"/>
          <w:szCs w:val="24"/>
          <w14:ligatures w14:val="none"/>
        </w:rPr>
        <w:t>Behavioral Health</w:t>
      </w:r>
    </w:p>
    <w:p w14:paraId="6F7164E1" w14:textId="7E6ACA16" w:rsidR="002C230A" w:rsidRDefault="002C230A" w:rsidP="002C230A">
      <w:pPr>
        <w:pStyle w:val="ListParagraph"/>
        <w:numPr>
          <w:ilvl w:val="0"/>
          <w:numId w:val="14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Residential Treatment</w:t>
      </w:r>
    </w:p>
    <w:p w14:paraId="2A1D27AB" w14:textId="1F12F2A7" w:rsidR="002C230A" w:rsidRDefault="002C230A" w:rsidP="002C230A">
      <w:pPr>
        <w:pStyle w:val="ListParagraph"/>
        <w:numPr>
          <w:ilvl w:val="0"/>
          <w:numId w:val="14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Outpatient Mental Health and Services Groups</w:t>
      </w:r>
    </w:p>
    <w:p w14:paraId="05737231" w14:textId="6E676F94" w:rsidR="002C230A" w:rsidRDefault="002C230A" w:rsidP="002C230A">
      <w:pPr>
        <w:pStyle w:val="ListParagraph"/>
        <w:numPr>
          <w:ilvl w:val="0"/>
          <w:numId w:val="14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Cultural Services</w:t>
      </w:r>
    </w:p>
    <w:p w14:paraId="22FB2628" w14:textId="2462D969" w:rsidR="0054760A" w:rsidRDefault="00000000" w:rsidP="0054760A">
      <w:pPr>
        <w:spacing w:after="0" w:line="240" w:lineRule="auto"/>
        <w:ind w:left="252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15" w:anchor=".ZEwNvHbMKUk" w:history="1">
        <w:r w:rsidR="0054760A" w:rsidRPr="00971B67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http://www.sagchip.org/behavioralhealth/index.asp#.ZEwNvHbMKUk</w:t>
        </w:r>
      </w:hyperlink>
    </w:p>
    <w:p w14:paraId="5DC18F65" w14:textId="77777777" w:rsidR="0054760A" w:rsidRPr="0054760A" w:rsidRDefault="0054760A" w:rsidP="0054760A">
      <w:pPr>
        <w:spacing w:after="0" w:line="240" w:lineRule="auto"/>
        <w:ind w:left="252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sectPr w:rsidR="0054760A" w:rsidRPr="0054760A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5527" w14:textId="77777777" w:rsidR="00977EDE" w:rsidRDefault="00977EDE" w:rsidP="00454012">
      <w:pPr>
        <w:spacing w:after="0" w:line="240" w:lineRule="auto"/>
      </w:pPr>
      <w:r>
        <w:separator/>
      </w:r>
    </w:p>
  </w:endnote>
  <w:endnote w:type="continuationSeparator" w:id="0">
    <w:p w14:paraId="2C01ED29" w14:textId="77777777" w:rsidR="00977EDE" w:rsidRDefault="00977EDE" w:rsidP="0045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ansITC T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53D4" w14:textId="787070E3" w:rsidR="00454012" w:rsidRDefault="0045401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A7B1E6" wp14:editId="18607ABB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3B974" w14:textId="2891098F" w:rsidR="00454012" w:rsidRDefault="0000000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 w:rsidR="0045401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MMIR TOOLKIT</w:t>
                                </w:r>
                              </w:sdtContent>
                            </w:sdt>
                            <w:r w:rsidR="0045401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454012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UPDATED APRIL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A7B1E6" id="Group 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CTr2diYAMAAIYKAAAO&#10;AAAAAAAAAAAAAAAAAC4CAABkcnMvZTJvRG9jLnhtbFBLAQItABQABgAIAAAAIQBUEHkr2wAAAAQB&#10;AAAPAAAAAAAAAAAAAAAAALoFAABkcnMvZG93bnJldi54bWxQSwUGAAAAAAQABADzAAAAw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103B974" w14:textId="2891098F" w:rsidR="00454012" w:rsidRDefault="0000000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="0045401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MMIR TOOLKIT</w:t>
                          </w:r>
                        </w:sdtContent>
                      </w:sdt>
                      <w:r w:rsidR="0045401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454012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UPDATED APRIL 2023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DAD9" w14:textId="77777777" w:rsidR="00977EDE" w:rsidRDefault="00977EDE" w:rsidP="00454012">
      <w:pPr>
        <w:spacing w:after="0" w:line="240" w:lineRule="auto"/>
      </w:pPr>
      <w:r>
        <w:separator/>
      </w:r>
    </w:p>
  </w:footnote>
  <w:footnote w:type="continuationSeparator" w:id="0">
    <w:p w14:paraId="6529A6F9" w14:textId="77777777" w:rsidR="00977EDE" w:rsidRDefault="00977EDE" w:rsidP="00454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011"/>
    <w:multiLevelType w:val="hybridMultilevel"/>
    <w:tmpl w:val="CD0CD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74056"/>
    <w:multiLevelType w:val="hybridMultilevel"/>
    <w:tmpl w:val="E60034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ED5FAA"/>
    <w:multiLevelType w:val="hybridMultilevel"/>
    <w:tmpl w:val="757455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2C2422"/>
    <w:multiLevelType w:val="hybridMultilevel"/>
    <w:tmpl w:val="8684D4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6A59E7"/>
    <w:multiLevelType w:val="hybridMultilevel"/>
    <w:tmpl w:val="325A128C"/>
    <w:lvl w:ilvl="0" w:tplc="09847C6E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0BE865C4"/>
    <w:multiLevelType w:val="hybridMultilevel"/>
    <w:tmpl w:val="A4B8DA5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C4568CB"/>
    <w:multiLevelType w:val="multilevel"/>
    <w:tmpl w:val="E630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4D22FB"/>
    <w:multiLevelType w:val="hybridMultilevel"/>
    <w:tmpl w:val="0D6AE890"/>
    <w:lvl w:ilvl="0" w:tplc="5FF8315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BB12632"/>
    <w:multiLevelType w:val="hybridMultilevel"/>
    <w:tmpl w:val="EE52562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F7D67EC"/>
    <w:multiLevelType w:val="hybridMultilevel"/>
    <w:tmpl w:val="C5EA44A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3457579"/>
    <w:multiLevelType w:val="hybridMultilevel"/>
    <w:tmpl w:val="E34677F0"/>
    <w:lvl w:ilvl="0" w:tplc="C212D07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9E18BD"/>
    <w:multiLevelType w:val="multilevel"/>
    <w:tmpl w:val="6A1C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903582"/>
    <w:multiLevelType w:val="hybridMultilevel"/>
    <w:tmpl w:val="F90A7A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34B1D67"/>
    <w:multiLevelType w:val="hybridMultilevel"/>
    <w:tmpl w:val="7176308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4115AD1"/>
    <w:multiLevelType w:val="hybridMultilevel"/>
    <w:tmpl w:val="2C786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6AE48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855780"/>
    <w:multiLevelType w:val="hybridMultilevel"/>
    <w:tmpl w:val="35EC2BF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A3458AE"/>
    <w:multiLevelType w:val="multilevel"/>
    <w:tmpl w:val="AD04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9E7C97"/>
    <w:multiLevelType w:val="multilevel"/>
    <w:tmpl w:val="0CDA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750D0"/>
    <w:multiLevelType w:val="hybridMultilevel"/>
    <w:tmpl w:val="2090AF7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CC933EA"/>
    <w:multiLevelType w:val="hybridMultilevel"/>
    <w:tmpl w:val="E8EE7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B21D3A"/>
    <w:multiLevelType w:val="hybridMultilevel"/>
    <w:tmpl w:val="F57AF4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60B4EF5"/>
    <w:multiLevelType w:val="hybridMultilevel"/>
    <w:tmpl w:val="9E301F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76E16B1"/>
    <w:multiLevelType w:val="hybridMultilevel"/>
    <w:tmpl w:val="953A78B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915626717">
    <w:abstractNumId w:val="14"/>
  </w:num>
  <w:num w:numId="2" w16cid:durableId="386801683">
    <w:abstractNumId w:val="0"/>
  </w:num>
  <w:num w:numId="3" w16cid:durableId="583302089">
    <w:abstractNumId w:val="19"/>
  </w:num>
  <w:num w:numId="4" w16cid:durableId="1025180117">
    <w:abstractNumId w:val="2"/>
  </w:num>
  <w:num w:numId="5" w16cid:durableId="1065684209">
    <w:abstractNumId w:val="6"/>
  </w:num>
  <w:num w:numId="6" w16cid:durableId="642932842">
    <w:abstractNumId w:val="17"/>
  </w:num>
  <w:num w:numId="7" w16cid:durableId="452135799">
    <w:abstractNumId w:val="11"/>
  </w:num>
  <w:num w:numId="8" w16cid:durableId="414788852">
    <w:abstractNumId w:val="9"/>
  </w:num>
  <w:num w:numId="9" w16cid:durableId="1340159936">
    <w:abstractNumId w:val="20"/>
  </w:num>
  <w:num w:numId="10" w16cid:durableId="1983389201">
    <w:abstractNumId w:val="8"/>
  </w:num>
  <w:num w:numId="11" w16cid:durableId="692418686">
    <w:abstractNumId w:val="15"/>
  </w:num>
  <w:num w:numId="12" w16cid:durableId="1348288327">
    <w:abstractNumId w:val="12"/>
  </w:num>
  <w:num w:numId="13" w16cid:durableId="1417287122">
    <w:abstractNumId w:val="13"/>
  </w:num>
  <w:num w:numId="14" w16cid:durableId="1406689122">
    <w:abstractNumId w:val="22"/>
  </w:num>
  <w:num w:numId="15" w16cid:durableId="1060445843">
    <w:abstractNumId w:val="16"/>
  </w:num>
  <w:num w:numId="16" w16cid:durableId="679619346">
    <w:abstractNumId w:val="3"/>
  </w:num>
  <w:num w:numId="17" w16cid:durableId="901670895">
    <w:abstractNumId w:val="4"/>
  </w:num>
  <w:num w:numId="18" w16cid:durableId="279146838">
    <w:abstractNumId w:val="10"/>
  </w:num>
  <w:num w:numId="19" w16cid:durableId="171452395">
    <w:abstractNumId w:val="7"/>
  </w:num>
  <w:num w:numId="20" w16cid:durableId="1462457722">
    <w:abstractNumId w:val="18"/>
  </w:num>
  <w:num w:numId="21" w16cid:durableId="423762875">
    <w:abstractNumId w:val="5"/>
  </w:num>
  <w:num w:numId="22" w16cid:durableId="1860047679">
    <w:abstractNumId w:val="1"/>
  </w:num>
  <w:num w:numId="23" w16cid:durableId="44165791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ED"/>
    <w:rsid w:val="000F62E9"/>
    <w:rsid w:val="00113C67"/>
    <w:rsid w:val="00132532"/>
    <w:rsid w:val="002C230A"/>
    <w:rsid w:val="003776A5"/>
    <w:rsid w:val="004474AD"/>
    <w:rsid w:val="00454012"/>
    <w:rsid w:val="0054760A"/>
    <w:rsid w:val="00672FC1"/>
    <w:rsid w:val="006E2737"/>
    <w:rsid w:val="008A3502"/>
    <w:rsid w:val="008B30ED"/>
    <w:rsid w:val="008B530B"/>
    <w:rsid w:val="00977EDE"/>
    <w:rsid w:val="00A15EED"/>
    <w:rsid w:val="00CC7C19"/>
    <w:rsid w:val="00D2238D"/>
    <w:rsid w:val="00D95F96"/>
    <w:rsid w:val="00E07E7D"/>
    <w:rsid w:val="00E86A52"/>
    <w:rsid w:val="00E91287"/>
    <w:rsid w:val="00E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7A3BF"/>
  <w15:chartTrackingRefBased/>
  <w15:docId w15:val="{A8BDA99A-B9E9-445C-A08E-99E7F1C0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12"/>
  </w:style>
  <w:style w:type="paragraph" w:styleId="Footer">
    <w:name w:val="footer"/>
    <w:basedOn w:val="Normal"/>
    <w:link w:val="FooterChar"/>
    <w:uiPriority w:val="99"/>
    <w:unhideWhenUsed/>
    <w:rsid w:val="0045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12"/>
  </w:style>
  <w:style w:type="paragraph" w:styleId="ListParagraph">
    <w:name w:val="List Paragraph"/>
    <w:basedOn w:val="Normal"/>
    <w:uiPriority w:val="34"/>
    <w:qFormat/>
    <w:rsid w:val="00113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F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F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12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agchip.org/socialservices/index.as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profile.php?id=10006371274506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gchip.org/VictimsOfCrime/Index.aspx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agchip.org/behavioralhealth/index.asp" TargetMode="External"/><Relationship Id="rId10" Type="http://schemas.openxmlformats.org/officeDocument/2006/relationships/hyperlink" Target="http://www.sagchip.org/police/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agchip.org/nimkee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E0BD37BD57E4192241E46F58266A8" ma:contentTypeVersion="2" ma:contentTypeDescription="Create a new document." ma:contentTypeScope="" ma:versionID="0df606e864e671166b3cb733b773f772">
  <xsd:schema xmlns:xsd="http://www.w3.org/2001/XMLSchema" xmlns:xs="http://www.w3.org/2001/XMLSchema" xmlns:p="http://schemas.microsoft.com/office/2006/metadata/properties" xmlns:ns3="8646fd02-bdcf-4326-baee-d9b764d4b7d7" targetNamespace="http://schemas.microsoft.com/office/2006/metadata/properties" ma:root="true" ma:fieldsID="3b13f6a6abc00abfb20ddee0760b10b5" ns3:_="">
    <xsd:import namespace="8646fd02-bdcf-4326-baee-d9b764d4b7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6fd02-bdcf-4326-baee-d9b764d4b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22830E-3629-4144-8CEA-554F69B6D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38DD99-8783-4461-A7AD-ACF06F389B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465E41-7A48-4878-9AD3-4A4086258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6fd02-bdcf-4326-baee-d9b764d4b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UPDATED APRIL 2023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MMIR TOOLKIT</dc:creator>
  <cp:keywords/>
  <dc:description/>
  <cp:lastModifiedBy>Rachel Carr-Shunk</cp:lastModifiedBy>
  <cp:revision>3</cp:revision>
  <cp:lastPrinted>2023-04-28T18:17:00Z</cp:lastPrinted>
  <dcterms:created xsi:type="dcterms:W3CDTF">2023-04-28T18:18:00Z</dcterms:created>
  <dcterms:modified xsi:type="dcterms:W3CDTF">2023-05-05T00:47:00Z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0x010100C80E0BD37BD57E4192241E46F58266A8</vt:lpwstr>
  </property>
</Properties>
</file>